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46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984"/>
        <w:gridCol w:w="1560"/>
        <w:gridCol w:w="1701"/>
        <w:gridCol w:w="1275"/>
        <w:gridCol w:w="1276"/>
        <w:gridCol w:w="3544"/>
      </w:tblGrid>
      <w:tr w:rsidR="0008010D" w:rsidTr="00C1712F">
        <w:trPr>
          <w:trHeight w:val="611"/>
        </w:trPr>
        <w:tc>
          <w:tcPr>
            <w:tcW w:w="15588" w:type="dxa"/>
            <w:gridSpan w:val="9"/>
          </w:tcPr>
          <w:p w:rsidR="0008010D" w:rsidRPr="00254875" w:rsidRDefault="0008010D" w:rsidP="00C63A01">
            <w:pPr>
              <w:jc w:val="center"/>
              <w:rPr>
                <w:b/>
                <w:sz w:val="28"/>
                <w:szCs w:val="28"/>
              </w:rPr>
            </w:pPr>
            <w:r w:rsidRPr="00254875">
              <w:rPr>
                <w:b/>
                <w:sz w:val="28"/>
                <w:szCs w:val="28"/>
              </w:rPr>
              <w:t>53.KÜTÜPHANE HAFTASI ETKİNLİK BİLDİRİMİ FORMU</w:t>
            </w:r>
          </w:p>
        </w:tc>
      </w:tr>
      <w:tr w:rsidR="00B2486C" w:rsidTr="00C1712F">
        <w:trPr>
          <w:trHeight w:val="648"/>
        </w:trPr>
        <w:tc>
          <w:tcPr>
            <w:tcW w:w="1838" w:type="dxa"/>
          </w:tcPr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KÜTÜPHANE ADI</w:t>
            </w:r>
          </w:p>
        </w:tc>
        <w:tc>
          <w:tcPr>
            <w:tcW w:w="1276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ETKİNLİK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134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ETKİNLİK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1984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ETKİNLİĞİN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 xml:space="preserve">      ADI</w:t>
            </w:r>
          </w:p>
        </w:tc>
        <w:tc>
          <w:tcPr>
            <w:tcW w:w="1560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ETKİNLİĞİN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 xml:space="preserve">     YERİ</w:t>
            </w:r>
          </w:p>
        </w:tc>
        <w:tc>
          <w:tcPr>
            <w:tcW w:w="1701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ETKİNLİĞİN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 xml:space="preserve"> ADRESİ</w:t>
            </w:r>
          </w:p>
        </w:tc>
        <w:tc>
          <w:tcPr>
            <w:tcW w:w="1275" w:type="dxa"/>
          </w:tcPr>
          <w:p w:rsidR="0008010D" w:rsidRDefault="0008010D" w:rsidP="0008010D">
            <w:pPr>
              <w:rPr>
                <w:b/>
              </w:rPr>
            </w:pPr>
            <w:r>
              <w:rPr>
                <w:b/>
              </w:rPr>
              <w:t>SORUMLU</w:t>
            </w:r>
          </w:p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276" w:type="dxa"/>
          </w:tcPr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</w:tcPr>
          <w:p w:rsidR="0008010D" w:rsidRPr="00254875" w:rsidRDefault="0008010D" w:rsidP="0008010D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27.03.2017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11.00</w:t>
            </w:r>
          </w:p>
        </w:tc>
        <w:tc>
          <w:tcPr>
            <w:tcW w:w="1984" w:type="dxa"/>
          </w:tcPr>
          <w:p w:rsidR="00C1712F" w:rsidRDefault="00C1712F" w:rsidP="00C1712F">
            <w:r>
              <w:t>ÇİZGİ FİLM GÖSTERİMİ 5-6 YAŞ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28.03.2017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11.00</w:t>
            </w:r>
          </w:p>
        </w:tc>
        <w:tc>
          <w:tcPr>
            <w:tcW w:w="1984" w:type="dxa"/>
          </w:tcPr>
          <w:p w:rsidR="00C1712F" w:rsidRDefault="00C1712F" w:rsidP="00C1712F">
            <w:r>
              <w:t xml:space="preserve">SANAT ATÖLYESİ: OKULÖNCESİ 4-5 YAŞ MANDAL TIRTIL YAPIMI 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28.03.2017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13.30</w:t>
            </w:r>
          </w:p>
        </w:tc>
        <w:tc>
          <w:tcPr>
            <w:tcW w:w="1984" w:type="dxa"/>
          </w:tcPr>
          <w:p w:rsidR="00C1712F" w:rsidRDefault="00C1712F" w:rsidP="00C1712F">
            <w:r>
              <w:t>HASAN HÜSEYİN KARADAĞ İLE KARAGÖZ-HACİVAT SAHNESİ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 w:rsidRPr="00D5470A"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29.03.2017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11.00</w:t>
            </w:r>
          </w:p>
        </w:tc>
        <w:tc>
          <w:tcPr>
            <w:tcW w:w="1984" w:type="dxa"/>
          </w:tcPr>
          <w:p w:rsidR="00C1712F" w:rsidRDefault="00C1712F" w:rsidP="00C1712F">
            <w:r>
              <w:t xml:space="preserve">KÜTÜPHANEMİ TANIYORUM: ESER ANAOKULU 4-6 YAŞ 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 w:rsidRPr="00A31EFD"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 w:rsidRPr="00D5470A"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29.03.2017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13.30</w:t>
            </w:r>
          </w:p>
        </w:tc>
        <w:tc>
          <w:tcPr>
            <w:tcW w:w="1984" w:type="dxa"/>
          </w:tcPr>
          <w:p w:rsidR="00C1712F" w:rsidRDefault="00C1712F" w:rsidP="00C1712F">
            <w:r>
              <w:t xml:space="preserve">SİNEMA GÖSTERİMİ 11 YAŞ 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 w:rsidRPr="00A31EFD"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 w:rsidRPr="00D5470A"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Tr="00C1712F">
        <w:tc>
          <w:tcPr>
            <w:tcW w:w="1838" w:type="dxa"/>
          </w:tcPr>
          <w:p w:rsidR="00C1712F" w:rsidRDefault="00C1712F" w:rsidP="00C1712F">
            <w:r w:rsidRPr="00A31EFD"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30.03.2017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11.00</w:t>
            </w:r>
          </w:p>
        </w:tc>
        <w:tc>
          <w:tcPr>
            <w:tcW w:w="1984" w:type="dxa"/>
          </w:tcPr>
          <w:p w:rsidR="00C1712F" w:rsidRDefault="00C1712F" w:rsidP="00C1712F">
            <w:r>
              <w:t>SANAT ATÖLYESİ: KENDİ KİTAP AYIRACIMI TASARLIYORUM 9 YAŞ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 w:rsidRPr="00A31EFD"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 w:rsidRPr="00A31EFD"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RPr="00B2486C" w:rsidTr="00C1712F">
        <w:tc>
          <w:tcPr>
            <w:tcW w:w="1838" w:type="dxa"/>
          </w:tcPr>
          <w:p w:rsidR="00C1712F" w:rsidRDefault="00C1712F" w:rsidP="00C1712F">
            <w:r w:rsidRPr="00A31EFD"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r>
              <w:t>31.03.2017</w:t>
            </w:r>
          </w:p>
        </w:tc>
        <w:tc>
          <w:tcPr>
            <w:tcW w:w="1134" w:type="dxa"/>
          </w:tcPr>
          <w:p w:rsidR="00C1712F" w:rsidRDefault="00C1712F" w:rsidP="00C1712F">
            <w:r>
              <w:t>10.30</w:t>
            </w:r>
          </w:p>
        </w:tc>
        <w:tc>
          <w:tcPr>
            <w:tcW w:w="1984" w:type="dxa"/>
          </w:tcPr>
          <w:p w:rsidR="00C1712F" w:rsidRDefault="00C1712F" w:rsidP="00C1712F">
            <w:r>
              <w:t>KÜTÜPHANEMİ TANIYORUM: YILMAZ ANAOKULU 4-6 YAŞ</w:t>
            </w:r>
          </w:p>
        </w:tc>
        <w:tc>
          <w:tcPr>
            <w:tcW w:w="1560" w:type="dxa"/>
          </w:tcPr>
          <w:p w:rsidR="00C1712F" w:rsidRDefault="00C1712F" w:rsidP="00C1712F">
            <w:r>
              <w:t xml:space="preserve">SELİMİYE ÇOCUK KÜTÜPHANESİ </w:t>
            </w:r>
          </w:p>
        </w:tc>
        <w:tc>
          <w:tcPr>
            <w:tcW w:w="1701" w:type="dxa"/>
          </w:tcPr>
          <w:p w:rsidR="00C1712F" w:rsidRDefault="00C1712F" w:rsidP="00C1712F">
            <w:r w:rsidRPr="00A31EFD">
              <w:t>SELİMİYE MAH. ŞERİF KUYUSU SOKAK N:54</w:t>
            </w:r>
          </w:p>
        </w:tc>
        <w:tc>
          <w:tcPr>
            <w:tcW w:w="1275" w:type="dxa"/>
          </w:tcPr>
          <w:p w:rsidR="00C1712F" w:rsidRDefault="00C1712F" w:rsidP="00C1712F">
            <w:r w:rsidRPr="00A31EFD">
              <w:t>ASLI ERDEN</w:t>
            </w:r>
          </w:p>
        </w:tc>
        <w:tc>
          <w:tcPr>
            <w:tcW w:w="1276" w:type="dxa"/>
          </w:tcPr>
          <w:p w:rsidR="00C1712F" w:rsidRDefault="00C1712F" w:rsidP="00C1712F">
            <w:r>
              <w:t>555 7267826</w:t>
            </w:r>
          </w:p>
        </w:tc>
        <w:tc>
          <w:tcPr>
            <w:tcW w:w="3544" w:type="dxa"/>
          </w:tcPr>
          <w:p w:rsidR="00C1712F" w:rsidRDefault="00C1712F" w:rsidP="00C1712F">
            <w:pPr>
              <w:spacing w:after="160" w:line="259" w:lineRule="auto"/>
            </w:pPr>
            <w:r>
              <w:t>Kutuphane3415@kulturturizm.gov.tr</w:t>
            </w:r>
          </w:p>
        </w:tc>
      </w:tr>
      <w:tr w:rsidR="00C1712F" w:rsidRPr="00C1712F" w:rsidTr="00C1712F">
        <w:tc>
          <w:tcPr>
            <w:tcW w:w="1838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>SELİMİYE ÇOCUK KÜTÜPHANESİ</w:t>
            </w:r>
          </w:p>
        </w:tc>
        <w:tc>
          <w:tcPr>
            <w:tcW w:w="1276" w:type="dxa"/>
          </w:tcPr>
          <w:p w:rsidR="00C1712F" w:rsidRDefault="00C1712F" w:rsidP="00C1712F">
            <w:pPr>
              <w:spacing w:after="160" w:line="259" w:lineRule="auto"/>
            </w:pPr>
            <w:r>
              <w:t>27.03.2017</w:t>
            </w:r>
          </w:p>
          <w:p w:rsidR="00C1712F" w:rsidRPr="00C1712F" w:rsidRDefault="00C1712F" w:rsidP="00C1712F">
            <w:pPr>
              <w:spacing w:after="160" w:line="259" w:lineRule="auto"/>
            </w:pPr>
            <w:r>
              <w:t>02.04.2017</w:t>
            </w:r>
          </w:p>
        </w:tc>
        <w:tc>
          <w:tcPr>
            <w:tcW w:w="1134" w:type="dxa"/>
          </w:tcPr>
          <w:p w:rsidR="00C1712F" w:rsidRPr="00C1712F" w:rsidRDefault="00C1712F" w:rsidP="00C1712F">
            <w:pPr>
              <w:spacing w:after="160" w:line="259" w:lineRule="auto"/>
            </w:pPr>
          </w:p>
        </w:tc>
        <w:tc>
          <w:tcPr>
            <w:tcW w:w="1984" w:type="dxa"/>
          </w:tcPr>
          <w:p w:rsidR="00C1712F" w:rsidRPr="00C1712F" w:rsidRDefault="00C1712F" w:rsidP="009153E4">
            <w:pPr>
              <w:spacing w:after="160" w:line="259" w:lineRule="auto"/>
            </w:pPr>
            <w:r>
              <w:t xml:space="preserve">KÜTÜPHANEMİ </w:t>
            </w:r>
            <w:r w:rsidR="009153E4">
              <w:t>ÇİZİYORUM</w:t>
            </w:r>
          </w:p>
        </w:tc>
        <w:tc>
          <w:tcPr>
            <w:tcW w:w="1560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 xml:space="preserve">SELİMİYE ÇOCUK KÜTÜPHANESİ </w:t>
            </w:r>
          </w:p>
        </w:tc>
        <w:tc>
          <w:tcPr>
            <w:tcW w:w="1701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>SELİMİYE MAH. ŞERİF KUYUSU SOKAK N:54</w:t>
            </w:r>
          </w:p>
        </w:tc>
        <w:tc>
          <w:tcPr>
            <w:tcW w:w="1275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>ASLI ERDEN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>555 7267826</w:t>
            </w:r>
          </w:p>
        </w:tc>
        <w:tc>
          <w:tcPr>
            <w:tcW w:w="3544" w:type="dxa"/>
          </w:tcPr>
          <w:p w:rsidR="00C1712F" w:rsidRPr="00C1712F" w:rsidRDefault="00C1712F" w:rsidP="00C1712F">
            <w:pPr>
              <w:spacing w:after="160" w:line="259" w:lineRule="auto"/>
            </w:pPr>
            <w:r w:rsidRPr="00C1712F">
              <w:t>Kutuphane3415@kulturturizm.gov.tr</w:t>
            </w:r>
          </w:p>
        </w:tc>
      </w:tr>
    </w:tbl>
    <w:p w:rsidR="00E9609B" w:rsidRDefault="00E9609B" w:rsidP="00C1712F"/>
    <w:sectPr w:rsidR="00E9609B" w:rsidSect="00ED1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5E"/>
    <w:rsid w:val="0008010D"/>
    <w:rsid w:val="00254875"/>
    <w:rsid w:val="00454851"/>
    <w:rsid w:val="007129A9"/>
    <w:rsid w:val="008E623C"/>
    <w:rsid w:val="009153E4"/>
    <w:rsid w:val="00A31EFD"/>
    <w:rsid w:val="00B2486C"/>
    <w:rsid w:val="00B82CEF"/>
    <w:rsid w:val="00C1712F"/>
    <w:rsid w:val="00C63A01"/>
    <w:rsid w:val="00D5470A"/>
    <w:rsid w:val="00E373E4"/>
    <w:rsid w:val="00E9609B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5574-0586-49D6-A6B3-8E60844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7</cp:revision>
  <cp:lastPrinted>2017-03-01T08:25:00Z</cp:lastPrinted>
  <dcterms:created xsi:type="dcterms:W3CDTF">2017-03-01T07:53:00Z</dcterms:created>
  <dcterms:modified xsi:type="dcterms:W3CDTF">2017-03-03T08:10:00Z</dcterms:modified>
</cp:coreProperties>
</file>