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46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984"/>
        <w:gridCol w:w="1560"/>
        <w:gridCol w:w="1842"/>
        <w:gridCol w:w="1276"/>
        <w:gridCol w:w="1134"/>
        <w:gridCol w:w="3544"/>
      </w:tblGrid>
      <w:tr w:rsidR="0008010D" w:rsidRPr="00D10958" w:rsidTr="00C1712F">
        <w:trPr>
          <w:trHeight w:val="611"/>
        </w:trPr>
        <w:tc>
          <w:tcPr>
            <w:tcW w:w="15588" w:type="dxa"/>
            <w:gridSpan w:val="9"/>
          </w:tcPr>
          <w:p w:rsidR="0008010D" w:rsidRPr="00310F1C" w:rsidRDefault="0008010D" w:rsidP="00C63A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53.KÜTÜPHANE HAFTASI ETKİNLİK BİLDİRİMİ FORMU</w:t>
            </w:r>
          </w:p>
        </w:tc>
      </w:tr>
      <w:tr w:rsidR="00B2486C" w:rsidRPr="00D10958" w:rsidTr="00B76273">
        <w:trPr>
          <w:trHeight w:val="790"/>
        </w:trPr>
        <w:tc>
          <w:tcPr>
            <w:tcW w:w="1838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KÜTÜPHANE ADI</w:t>
            </w:r>
          </w:p>
        </w:tc>
        <w:tc>
          <w:tcPr>
            <w:tcW w:w="1276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ETKİNLİK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TARİHİ</w:t>
            </w:r>
          </w:p>
        </w:tc>
        <w:tc>
          <w:tcPr>
            <w:tcW w:w="1134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ETKİNLİK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SAATİ</w:t>
            </w:r>
          </w:p>
        </w:tc>
        <w:tc>
          <w:tcPr>
            <w:tcW w:w="1984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ETKİNLİĞİN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 xml:space="preserve">      ADI</w:t>
            </w:r>
          </w:p>
        </w:tc>
        <w:tc>
          <w:tcPr>
            <w:tcW w:w="1560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ETKİNLİĞİN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 xml:space="preserve">     YERİ</w:t>
            </w:r>
          </w:p>
        </w:tc>
        <w:tc>
          <w:tcPr>
            <w:tcW w:w="1842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ETKİNLİĞİN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 xml:space="preserve"> ADRESİ</w:t>
            </w:r>
          </w:p>
        </w:tc>
        <w:tc>
          <w:tcPr>
            <w:tcW w:w="1276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SORUMLU</w:t>
            </w:r>
          </w:p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PERSONEL</w:t>
            </w:r>
          </w:p>
        </w:tc>
        <w:tc>
          <w:tcPr>
            <w:tcW w:w="1134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3544" w:type="dxa"/>
          </w:tcPr>
          <w:p w:rsidR="0008010D" w:rsidRPr="00310F1C" w:rsidRDefault="0008010D" w:rsidP="0008010D">
            <w:pPr>
              <w:rPr>
                <w:rFonts w:cstheme="minorHAnsi"/>
                <w:b/>
                <w:sz w:val="18"/>
                <w:szCs w:val="18"/>
              </w:rPr>
            </w:pPr>
            <w:r w:rsidRPr="00310F1C">
              <w:rPr>
                <w:rFonts w:cstheme="minorHAnsi"/>
                <w:b/>
                <w:sz w:val="18"/>
                <w:szCs w:val="18"/>
              </w:rPr>
              <w:t>E-POSTA</w:t>
            </w:r>
          </w:p>
        </w:tc>
      </w:tr>
      <w:tr w:rsidR="00C1712F" w:rsidRPr="00D10958" w:rsidTr="00B76273">
        <w:tc>
          <w:tcPr>
            <w:tcW w:w="1838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 xml:space="preserve">ÇİNİLİ </w:t>
            </w:r>
            <w:r w:rsidR="00C1712F" w:rsidRPr="00310F1C">
              <w:rPr>
                <w:rFonts w:cstheme="minorHAnsi"/>
                <w:sz w:val="18"/>
                <w:szCs w:val="18"/>
              </w:rPr>
              <w:t>ÇOCUK KÜTÜPHANESİ</w:t>
            </w:r>
          </w:p>
        </w:tc>
        <w:tc>
          <w:tcPr>
            <w:tcW w:w="1276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27</w:t>
            </w:r>
            <w:r w:rsidR="00C1712F" w:rsidRPr="00310F1C">
              <w:rPr>
                <w:rFonts w:cstheme="minorHAnsi"/>
                <w:sz w:val="18"/>
                <w:szCs w:val="18"/>
              </w:rPr>
              <w:t>.03.2017</w:t>
            </w:r>
          </w:p>
        </w:tc>
        <w:tc>
          <w:tcPr>
            <w:tcW w:w="113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14.</w:t>
            </w:r>
            <w:r w:rsidR="00B76273" w:rsidRPr="00310F1C">
              <w:rPr>
                <w:rFonts w:cstheme="minorHAnsi"/>
                <w:sz w:val="18"/>
                <w:szCs w:val="18"/>
              </w:rPr>
              <w:t>0</w:t>
            </w:r>
            <w:r w:rsidRPr="00310F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BAĞLARBAŞI İLKÖĞRETİM OKULU ÖĞRENCİLERİ İLE KİTAP OKUMA ETKİNLİĞİ</w:t>
            </w:r>
          </w:p>
        </w:tc>
        <w:tc>
          <w:tcPr>
            <w:tcW w:w="1560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842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Valide-i Atik Mah. Çinili Hamam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No:2/1 Üsküdar/İSTANBUL</w:t>
            </w:r>
          </w:p>
        </w:tc>
        <w:tc>
          <w:tcPr>
            <w:tcW w:w="1276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1712F" w:rsidRPr="00310F1C" w:rsidRDefault="00B76273" w:rsidP="00C1712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</w:t>
            </w:r>
            <w:r w:rsidR="00C1712F" w:rsidRPr="00310F1C">
              <w:rPr>
                <w:rFonts w:cstheme="minorHAnsi"/>
                <w:sz w:val="18"/>
                <w:szCs w:val="18"/>
              </w:rPr>
              <w:t>@kulturturizm.gov.tr</w:t>
            </w:r>
          </w:p>
        </w:tc>
      </w:tr>
      <w:tr w:rsidR="00C1712F" w:rsidRPr="00D10958" w:rsidTr="00B76273">
        <w:tc>
          <w:tcPr>
            <w:tcW w:w="1838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C1712F" w:rsidRPr="00310F1C" w:rsidRDefault="00C1712F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28.03.2017</w:t>
            </w:r>
          </w:p>
        </w:tc>
        <w:tc>
          <w:tcPr>
            <w:tcW w:w="1134" w:type="dxa"/>
          </w:tcPr>
          <w:p w:rsidR="00C1712F" w:rsidRPr="00310F1C" w:rsidRDefault="00C1712F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SOKULLU MEHMET PAŞA İLKÖĞRETİM OKULU ÖĞRENCİLERİ İLE KİTAP OKUMA ETKİNLİĞİ</w:t>
            </w:r>
          </w:p>
        </w:tc>
        <w:tc>
          <w:tcPr>
            <w:tcW w:w="1560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842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Valide-i Atik Mah. Çinili Hamam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No:2/1 Üsküdar/İSTANBUL</w:t>
            </w:r>
          </w:p>
        </w:tc>
        <w:tc>
          <w:tcPr>
            <w:tcW w:w="1276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1712F" w:rsidRPr="00310F1C" w:rsidRDefault="00B76273" w:rsidP="00C1712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</w:t>
            </w:r>
            <w:r w:rsidR="00C1712F" w:rsidRPr="00310F1C">
              <w:rPr>
                <w:rFonts w:cstheme="minorHAnsi"/>
                <w:sz w:val="18"/>
                <w:szCs w:val="18"/>
              </w:rPr>
              <w:t>@kulturturizm.gov.tr</w:t>
            </w:r>
          </w:p>
        </w:tc>
      </w:tr>
      <w:tr w:rsidR="00C1712F" w:rsidRPr="00D10958" w:rsidTr="00B76273">
        <w:tc>
          <w:tcPr>
            <w:tcW w:w="1838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29</w:t>
            </w:r>
            <w:r w:rsidR="00C1712F" w:rsidRPr="00310F1C">
              <w:rPr>
                <w:rFonts w:cstheme="minorHAnsi"/>
                <w:sz w:val="18"/>
                <w:szCs w:val="18"/>
              </w:rPr>
              <w:t>.03.2017</w:t>
            </w:r>
          </w:p>
        </w:tc>
        <w:tc>
          <w:tcPr>
            <w:tcW w:w="113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10.0</w:t>
            </w:r>
            <w:r w:rsidR="00C1712F" w:rsidRPr="00310F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</w:rPr>
              <w:t>HİLMİ ÇELİKOĞLU ORTAOKULU’NU ZİYARET VE KÜTÜPHANE TANITIMI</w:t>
            </w:r>
          </w:p>
        </w:tc>
        <w:tc>
          <w:tcPr>
            <w:tcW w:w="1560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</w:rPr>
              <w:t>HİLMİ ÇELİKOĞLU ORTAOKULU</w:t>
            </w:r>
          </w:p>
        </w:tc>
        <w:tc>
          <w:tcPr>
            <w:tcW w:w="1842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</w:rPr>
              <w:t xml:space="preserve">Mimar Sinan Mah. Hatmi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</w:rPr>
              <w:t>. No.13 Üsküdar</w:t>
            </w:r>
          </w:p>
        </w:tc>
        <w:tc>
          <w:tcPr>
            <w:tcW w:w="1276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1712F" w:rsidRPr="00310F1C" w:rsidRDefault="00B76273" w:rsidP="00C1712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</w:t>
            </w:r>
            <w:r w:rsidR="00C1712F" w:rsidRPr="00310F1C">
              <w:rPr>
                <w:rFonts w:cstheme="minorHAnsi"/>
                <w:sz w:val="18"/>
                <w:szCs w:val="18"/>
              </w:rPr>
              <w:t>@kulturturizm.gov.tr</w:t>
            </w:r>
          </w:p>
        </w:tc>
      </w:tr>
      <w:tr w:rsidR="00C1712F" w:rsidRPr="00D10958" w:rsidTr="00B76273">
        <w:tc>
          <w:tcPr>
            <w:tcW w:w="1838" w:type="dxa"/>
          </w:tcPr>
          <w:p w:rsidR="00C1712F" w:rsidRPr="00310F1C" w:rsidRDefault="00B76273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C1712F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29</w:t>
            </w:r>
            <w:r w:rsidR="00C1712F" w:rsidRPr="00310F1C">
              <w:rPr>
                <w:rFonts w:cstheme="minorHAnsi"/>
                <w:sz w:val="18"/>
                <w:szCs w:val="18"/>
              </w:rPr>
              <w:t>.03.2017</w:t>
            </w:r>
          </w:p>
        </w:tc>
        <w:tc>
          <w:tcPr>
            <w:tcW w:w="1134" w:type="dxa"/>
          </w:tcPr>
          <w:p w:rsidR="00C1712F" w:rsidRPr="00310F1C" w:rsidRDefault="00CA5EBA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13.3</w:t>
            </w:r>
            <w:r w:rsidR="00C1712F" w:rsidRPr="00310F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C1712F" w:rsidRPr="00310F1C" w:rsidRDefault="00CA5EBA" w:rsidP="00CA5EBA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KOŞUYOLU KÜÇÜK ŞEYLER ANAOKULU</w:t>
            </w:r>
            <w:r w:rsidR="00556AEB" w:rsidRPr="00310F1C">
              <w:rPr>
                <w:rFonts w:cstheme="minorHAnsi"/>
                <w:sz w:val="18"/>
                <w:szCs w:val="18"/>
              </w:rPr>
              <w:t xml:space="preserve"> ÖĞRENCİLERİ</w:t>
            </w:r>
            <w:r w:rsidRPr="00310F1C">
              <w:rPr>
                <w:rFonts w:cstheme="minorHAnsi"/>
                <w:sz w:val="18"/>
                <w:szCs w:val="18"/>
              </w:rPr>
              <w:t xml:space="preserve"> İLE MASAL OKUMA ETKİNLİĞİ</w:t>
            </w:r>
          </w:p>
        </w:tc>
        <w:tc>
          <w:tcPr>
            <w:tcW w:w="1560" w:type="dxa"/>
          </w:tcPr>
          <w:p w:rsidR="00C1712F" w:rsidRPr="00310F1C" w:rsidRDefault="008969E0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842" w:type="dxa"/>
          </w:tcPr>
          <w:p w:rsidR="00C1712F" w:rsidRPr="00310F1C" w:rsidRDefault="008969E0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Valide-i Atik Mah. Çinili Hamam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No:2/1 Üsküdar/İSTANBUL</w:t>
            </w:r>
          </w:p>
        </w:tc>
        <w:tc>
          <w:tcPr>
            <w:tcW w:w="1276" w:type="dxa"/>
          </w:tcPr>
          <w:p w:rsidR="00C1712F" w:rsidRPr="00310F1C" w:rsidRDefault="008969E0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1712F" w:rsidRPr="00310F1C" w:rsidRDefault="008969E0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1712F" w:rsidRPr="00310F1C" w:rsidRDefault="008969E0" w:rsidP="00C1712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</w:t>
            </w:r>
            <w:r w:rsidR="00C1712F" w:rsidRPr="00310F1C">
              <w:rPr>
                <w:rFonts w:cstheme="minorHAnsi"/>
                <w:sz w:val="18"/>
                <w:szCs w:val="18"/>
              </w:rPr>
              <w:t>@kulturturizm.gov.tr</w:t>
            </w:r>
          </w:p>
        </w:tc>
      </w:tr>
      <w:tr w:rsidR="00CA5EBA" w:rsidRPr="00D10958" w:rsidTr="00D10958">
        <w:trPr>
          <w:trHeight w:val="1267"/>
        </w:trPr>
        <w:tc>
          <w:tcPr>
            <w:tcW w:w="1838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30.03.2017</w:t>
            </w:r>
          </w:p>
        </w:tc>
        <w:tc>
          <w:tcPr>
            <w:tcW w:w="113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09.00</w:t>
            </w:r>
          </w:p>
        </w:tc>
        <w:tc>
          <w:tcPr>
            <w:tcW w:w="1984" w:type="dxa"/>
          </w:tcPr>
          <w:p w:rsidR="00CA5EBA" w:rsidRPr="00310F1C" w:rsidRDefault="00556AEB" w:rsidP="00B76273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</w:rPr>
              <w:t>ATİK VALİDE İMAM HATİP ORTAOKULU’NU ZİYARET VE KÜTÜPHANE TANITIMI</w:t>
            </w:r>
          </w:p>
        </w:tc>
        <w:tc>
          <w:tcPr>
            <w:tcW w:w="1560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</w:rPr>
              <w:t>ATİK VALİDE İMAM HATİP ORTAOKULU</w:t>
            </w:r>
          </w:p>
        </w:tc>
        <w:tc>
          <w:tcPr>
            <w:tcW w:w="1842" w:type="dxa"/>
          </w:tcPr>
          <w:p w:rsidR="00556AEB" w:rsidRPr="00310F1C" w:rsidRDefault="00556AEB" w:rsidP="00556AEB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310F1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Valide Atik Mah. </w:t>
            </w:r>
            <w:proofErr w:type="spellStart"/>
            <w:r w:rsidRPr="00310F1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Kartalbaba</w:t>
            </w:r>
            <w:proofErr w:type="spellEnd"/>
            <w:r w:rsidRPr="00310F1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Cad. No.39 Üsküdar</w:t>
            </w:r>
          </w:p>
          <w:p w:rsidR="00CA5EBA" w:rsidRPr="00310F1C" w:rsidRDefault="00CA5EBA" w:rsidP="00C1712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Kutuphane3424@kulturturizm.gov.tr</w:t>
            </w:r>
          </w:p>
        </w:tc>
      </w:tr>
      <w:tr w:rsidR="00CA5EBA" w:rsidRPr="00D10958" w:rsidTr="00CA5EBA">
        <w:trPr>
          <w:trHeight w:val="849"/>
        </w:trPr>
        <w:tc>
          <w:tcPr>
            <w:tcW w:w="1838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30.03.2017</w:t>
            </w:r>
          </w:p>
        </w:tc>
        <w:tc>
          <w:tcPr>
            <w:tcW w:w="113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1984" w:type="dxa"/>
          </w:tcPr>
          <w:p w:rsidR="00CA5EBA" w:rsidRPr="00310F1C" w:rsidRDefault="00556AEB" w:rsidP="00B76273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DÜŞLER EVİ ANAOKULU ÖĞRENCİLERİ İLE</w:t>
            </w:r>
            <w:r w:rsidR="00D10958" w:rsidRPr="00310F1C">
              <w:rPr>
                <w:rFonts w:cstheme="minorHAnsi"/>
                <w:sz w:val="18"/>
                <w:szCs w:val="18"/>
              </w:rPr>
              <w:t xml:space="preserve"> </w:t>
            </w:r>
            <w:r w:rsidRPr="00310F1C">
              <w:rPr>
                <w:rFonts w:cstheme="minorHAnsi"/>
                <w:sz w:val="18"/>
                <w:szCs w:val="18"/>
              </w:rPr>
              <w:t>MASAL OKUMA ETKİNLİĞİ</w:t>
            </w:r>
          </w:p>
        </w:tc>
        <w:tc>
          <w:tcPr>
            <w:tcW w:w="1560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842" w:type="dxa"/>
          </w:tcPr>
          <w:p w:rsidR="00CA5EBA" w:rsidRPr="00310F1C" w:rsidRDefault="00556AEB" w:rsidP="00C1712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Valide-i Atik Mah. Çinili Hamam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No:2/1 Üsküdar/İSTANBUL</w:t>
            </w:r>
          </w:p>
        </w:tc>
        <w:tc>
          <w:tcPr>
            <w:tcW w:w="1276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CA5EBA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Kutuphane3424@kulturturizm.gov.tr</w:t>
            </w:r>
          </w:p>
        </w:tc>
      </w:tr>
      <w:tr w:rsidR="00556AEB" w:rsidRPr="00D10958" w:rsidTr="00CA5EBA">
        <w:trPr>
          <w:trHeight w:val="849"/>
        </w:trPr>
        <w:tc>
          <w:tcPr>
            <w:tcW w:w="1838" w:type="dxa"/>
          </w:tcPr>
          <w:p w:rsidR="00556AEB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</w:p>
        </w:tc>
        <w:tc>
          <w:tcPr>
            <w:tcW w:w="1276" w:type="dxa"/>
          </w:tcPr>
          <w:p w:rsidR="00556AEB" w:rsidRPr="00310F1C" w:rsidRDefault="00D10958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31.03.2017</w:t>
            </w:r>
          </w:p>
        </w:tc>
        <w:tc>
          <w:tcPr>
            <w:tcW w:w="1134" w:type="dxa"/>
          </w:tcPr>
          <w:p w:rsidR="00556AEB" w:rsidRPr="00310F1C" w:rsidRDefault="00D10958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556AEB" w:rsidRPr="00310F1C" w:rsidRDefault="00D10958" w:rsidP="00B76273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1 2 3 ANAOKULU ÖĞRENCİLERİ İLE MASAL OKUMA ETKİNLİĞİ</w:t>
            </w:r>
          </w:p>
        </w:tc>
        <w:tc>
          <w:tcPr>
            <w:tcW w:w="1560" w:type="dxa"/>
          </w:tcPr>
          <w:p w:rsidR="00556AEB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ÇİNİLİ ÇOCUK KÜTÜPHANESİ</w:t>
            </w:r>
            <w:r w:rsidR="00D10958" w:rsidRPr="00310F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556AEB" w:rsidRPr="00310F1C" w:rsidRDefault="00556AEB" w:rsidP="00C1712F">
            <w:pP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Valide-i Atik Mah. Çinili Hamam </w:t>
            </w:r>
            <w:proofErr w:type="spellStart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</w:t>
            </w:r>
            <w:proofErr w:type="spellEnd"/>
            <w:r w:rsidRPr="00310F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. No:2/1 Üsküdar/İSTANBUL</w:t>
            </w:r>
          </w:p>
        </w:tc>
        <w:tc>
          <w:tcPr>
            <w:tcW w:w="1276" w:type="dxa"/>
          </w:tcPr>
          <w:p w:rsidR="00556AEB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YAŞAR SARIYAR</w:t>
            </w:r>
          </w:p>
        </w:tc>
        <w:tc>
          <w:tcPr>
            <w:tcW w:w="1134" w:type="dxa"/>
          </w:tcPr>
          <w:p w:rsidR="00556AEB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536 2441490</w:t>
            </w:r>
          </w:p>
        </w:tc>
        <w:tc>
          <w:tcPr>
            <w:tcW w:w="3544" w:type="dxa"/>
          </w:tcPr>
          <w:p w:rsidR="00556AEB" w:rsidRPr="00310F1C" w:rsidRDefault="00556AEB" w:rsidP="00C1712F">
            <w:pPr>
              <w:rPr>
                <w:rFonts w:cstheme="minorHAnsi"/>
                <w:sz w:val="18"/>
                <w:szCs w:val="18"/>
              </w:rPr>
            </w:pPr>
            <w:r w:rsidRPr="00310F1C">
              <w:rPr>
                <w:rFonts w:cstheme="minorHAnsi"/>
                <w:sz w:val="18"/>
                <w:szCs w:val="18"/>
              </w:rPr>
              <w:t>Kutuphane3424@kulturturizm.gov.tr</w:t>
            </w:r>
          </w:p>
        </w:tc>
      </w:tr>
    </w:tbl>
    <w:p w:rsidR="00E9609B" w:rsidRDefault="00E9609B" w:rsidP="00C1712F">
      <w:bookmarkStart w:id="0" w:name="_GoBack"/>
      <w:bookmarkEnd w:id="0"/>
    </w:p>
    <w:sectPr w:rsidR="00E9609B" w:rsidSect="00ED1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5E"/>
    <w:rsid w:val="0008010D"/>
    <w:rsid w:val="00254875"/>
    <w:rsid w:val="00310F1C"/>
    <w:rsid w:val="00454851"/>
    <w:rsid w:val="00556AEB"/>
    <w:rsid w:val="007129A9"/>
    <w:rsid w:val="008969E0"/>
    <w:rsid w:val="008E623C"/>
    <w:rsid w:val="00A31EFD"/>
    <w:rsid w:val="00B2486C"/>
    <w:rsid w:val="00B76273"/>
    <w:rsid w:val="00B82CEF"/>
    <w:rsid w:val="00C1712F"/>
    <w:rsid w:val="00C63A01"/>
    <w:rsid w:val="00CA5EBA"/>
    <w:rsid w:val="00D10958"/>
    <w:rsid w:val="00D5470A"/>
    <w:rsid w:val="00E373E4"/>
    <w:rsid w:val="00E9609B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5574-0586-49D6-A6B3-8E60844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A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55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</cp:revision>
  <cp:lastPrinted>2017-03-03T07:22:00Z</cp:lastPrinted>
  <dcterms:created xsi:type="dcterms:W3CDTF">2017-03-03T07:35:00Z</dcterms:created>
  <dcterms:modified xsi:type="dcterms:W3CDTF">2017-03-08T08:27:00Z</dcterms:modified>
</cp:coreProperties>
</file>